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8A488A" w:rsidRDefault="001F3F18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2022-2023</w:t>
      </w:r>
      <w:bookmarkStart w:id="0" w:name="_GoBack"/>
      <w:bookmarkEnd w:id="0"/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Ответственная за прием документов - </w:t>
      </w:r>
      <w:r w:rsidR="00205219">
        <w:rPr>
          <w:rFonts w:ascii="Times New Roman" w:hAnsi="Times New Roman" w:cs="Times New Roman"/>
          <w:sz w:val="32"/>
          <w:szCs w:val="32"/>
        </w:rPr>
        <w:t xml:space="preserve"> Чигаева Л.М.</w:t>
      </w:r>
    </w:p>
    <w:p w:rsidR="008A488A" w:rsidRPr="008A488A" w:rsidRDefault="00205219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 9284787389</w:t>
      </w:r>
    </w:p>
    <w:sectPr w:rsidR="008A488A" w:rsidRPr="008A488A" w:rsidSect="008A48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5B"/>
    <w:rsid w:val="000D002F"/>
    <w:rsid w:val="001F3F18"/>
    <w:rsid w:val="00205219"/>
    <w:rsid w:val="00365D5B"/>
    <w:rsid w:val="003A0613"/>
    <w:rsid w:val="008A488A"/>
    <w:rsid w:val="00F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71EB-8EA9-4B88-871F-42470EA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Olenec</dc:creator>
  <cp:keywords/>
  <dc:description/>
  <cp:lastModifiedBy>Z-ChigaevaLM</cp:lastModifiedBy>
  <cp:revision>4</cp:revision>
  <cp:lastPrinted>2020-03-06T06:57:00Z</cp:lastPrinted>
  <dcterms:created xsi:type="dcterms:W3CDTF">2021-01-15T05:47:00Z</dcterms:created>
  <dcterms:modified xsi:type="dcterms:W3CDTF">2022-11-12T13:38:00Z</dcterms:modified>
</cp:coreProperties>
</file>