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BD7" w:rsidRDefault="00582BD7" w:rsidP="00582BD7">
      <w:pPr>
        <w:spacing w:after="0" w:line="276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582BD7" w:rsidRDefault="00582BD7" w:rsidP="00582BD7">
      <w:pPr>
        <w:widowControl w:val="0"/>
        <w:tabs>
          <w:tab w:val="left" w:pos="563"/>
        </w:tabs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Список участников </w:t>
      </w:r>
      <w:r w:rsidR="00C71F75">
        <w:rPr>
          <w:rFonts w:ascii="Times New Roman" w:hAnsi="Times New Roman" w:cs="Times New Roman"/>
          <w:color w:val="000000" w:themeColor="text1"/>
          <w:sz w:val="28"/>
          <w:szCs w:val="28"/>
        </w:rPr>
        <w:t>конкурса «Финансовая грамотность»</w:t>
      </w:r>
    </w:p>
    <w:p w:rsidR="00582BD7" w:rsidRDefault="00582BD7" w:rsidP="00582BD7">
      <w:pPr>
        <w:widowControl w:val="0"/>
        <w:tabs>
          <w:tab w:val="left" w:pos="563"/>
        </w:tabs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МБОУ «СОШ №</w:t>
      </w:r>
      <w:r w:rsidR="00A760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ст.Ассиновская»</w:t>
      </w:r>
    </w:p>
    <w:p w:rsidR="00582BD7" w:rsidRDefault="00582BD7" w:rsidP="00582BD7">
      <w:pPr>
        <w:widowControl w:val="0"/>
        <w:tabs>
          <w:tab w:val="left" w:pos="563"/>
        </w:tabs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993"/>
        <w:gridCol w:w="1842"/>
        <w:gridCol w:w="2694"/>
      </w:tblGrid>
      <w:tr w:rsidR="00582BD7" w:rsidTr="003C221C">
        <w:tc>
          <w:tcPr>
            <w:tcW w:w="709" w:type="dxa"/>
          </w:tcPr>
          <w:p w:rsidR="00582BD7" w:rsidRPr="0067173E" w:rsidRDefault="00582BD7" w:rsidP="00652260">
            <w:pPr>
              <w:widowControl w:val="0"/>
              <w:tabs>
                <w:tab w:val="left" w:pos="56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67173E">
              <w:rPr>
                <w:rFonts w:ascii="Times New Roman" w:hAnsi="Times New Roman" w:cs="Times New Roman"/>
                <w:color w:val="000000" w:themeColor="text1"/>
                <w:szCs w:val="28"/>
              </w:rPr>
              <w:t>№ п/п</w:t>
            </w:r>
          </w:p>
        </w:tc>
        <w:tc>
          <w:tcPr>
            <w:tcW w:w="3827" w:type="dxa"/>
          </w:tcPr>
          <w:p w:rsidR="00582BD7" w:rsidRPr="0067173E" w:rsidRDefault="00582BD7" w:rsidP="00652260">
            <w:pPr>
              <w:widowControl w:val="0"/>
              <w:tabs>
                <w:tab w:val="left" w:pos="56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67173E">
              <w:rPr>
                <w:rFonts w:ascii="Times New Roman" w:hAnsi="Times New Roman" w:cs="Times New Roman"/>
                <w:color w:val="000000" w:themeColor="text1"/>
                <w:szCs w:val="28"/>
              </w:rPr>
              <w:t>Ф.И.О., участника</w:t>
            </w:r>
          </w:p>
        </w:tc>
        <w:tc>
          <w:tcPr>
            <w:tcW w:w="993" w:type="dxa"/>
          </w:tcPr>
          <w:p w:rsidR="00582BD7" w:rsidRPr="0067173E" w:rsidRDefault="00582BD7" w:rsidP="00652260">
            <w:pPr>
              <w:widowControl w:val="0"/>
              <w:tabs>
                <w:tab w:val="left" w:pos="56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67173E">
              <w:rPr>
                <w:rFonts w:ascii="Times New Roman" w:hAnsi="Times New Roman" w:cs="Times New Roman"/>
                <w:color w:val="000000" w:themeColor="text1"/>
                <w:szCs w:val="28"/>
              </w:rPr>
              <w:t>Класс</w:t>
            </w:r>
          </w:p>
          <w:p w:rsidR="00582BD7" w:rsidRPr="0067173E" w:rsidRDefault="00582BD7" w:rsidP="00652260">
            <w:pPr>
              <w:widowControl w:val="0"/>
              <w:tabs>
                <w:tab w:val="left" w:pos="56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</w:p>
        </w:tc>
        <w:tc>
          <w:tcPr>
            <w:tcW w:w="1842" w:type="dxa"/>
          </w:tcPr>
          <w:p w:rsidR="00582BD7" w:rsidRPr="0067173E" w:rsidRDefault="00582BD7" w:rsidP="00652260">
            <w:pPr>
              <w:widowControl w:val="0"/>
              <w:tabs>
                <w:tab w:val="left" w:pos="56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67173E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Результат участия </w:t>
            </w:r>
          </w:p>
        </w:tc>
        <w:tc>
          <w:tcPr>
            <w:tcW w:w="2694" w:type="dxa"/>
          </w:tcPr>
          <w:p w:rsidR="00582BD7" w:rsidRPr="0067173E" w:rsidRDefault="00582BD7" w:rsidP="00652260">
            <w:pPr>
              <w:widowControl w:val="0"/>
              <w:tabs>
                <w:tab w:val="left" w:pos="56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67173E">
              <w:rPr>
                <w:rFonts w:ascii="Times New Roman" w:hAnsi="Times New Roman" w:cs="Times New Roman"/>
                <w:color w:val="000000" w:themeColor="text1"/>
                <w:szCs w:val="28"/>
              </w:rPr>
              <w:t>Ф.И.О., куратора</w:t>
            </w:r>
          </w:p>
          <w:p w:rsidR="00582BD7" w:rsidRPr="0067173E" w:rsidRDefault="00582BD7" w:rsidP="00652260">
            <w:pPr>
              <w:widowControl w:val="0"/>
              <w:tabs>
                <w:tab w:val="left" w:pos="56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67173E">
              <w:rPr>
                <w:rFonts w:ascii="Times New Roman" w:hAnsi="Times New Roman" w:cs="Times New Roman"/>
                <w:color w:val="000000" w:themeColor="text1"/>
                <w:szCs w:val="28"/>
              </w:rPr>
              <w:t>Телефон</w:t>
            </w:r>
          </w:p>
        </w:tc>
      </w:tr>
      <w:tr w:rsidR="00C71F75" w:rsidTr="003C221C">
        <w:tc>
          <w:tcPr>
            <w:tcW w:w="709" w:type="dxa"/>
          </w:tcPr>
          <w:p w:rsidR="00C71F75" w:rsidRPr="00E31AB0" w:rsidRDefault="00C71F75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827" w:type="dxa"/>
          </w:tcPr>
          <w:p w:rsidR="00C71F75" w:rsidRPr="00E31AB0" w:rsidRDefault="00C71F75" w:rsidP="00E31AB0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Амриев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993" w:type="dxa"/>
          </w:tcPr>
          <w:p w:rsidR="00C71F75" w:rsidRPr="00E31AB0" w:rsidRDefault="00C71F75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C71F75" w:rsidRPr="00E31AB0" w:rsidRDefault="00C71F75" w:rsidP="00E31AB0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C71F75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Амриев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Изнаур</w:t>
            </w:r>
            <w:proofErr w:type="spellEnd"/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Амриева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Ева</w:t>
            </w:r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Амриева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Салима</w:t>
            </w:r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Амриева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Софиия</w:t>
            </w:r>
            <w:proofErr w:type="spellEnd"/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Ахтаханова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Амина</w:t>
            </w:r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Бунхоева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Марем</w:t>
            </w:r>
            <w:proofErr w:type="spellEnd"/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Габисова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Тамила</w:t>
            </w:r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Далаков Сулейман</w:t>
            </w:r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Джовбатырова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Раяна</w:t>
            </w:r>
            <w:proofErr w:type="spellEnd"/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Магомадова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Марьям</w:t>
            </w:r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Махаури Альбина</w:t>
            </w:r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Мачукаев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Рахим</w:t>
            </w:r>
            <w:proofErr w:type="spellEnd"/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Мовсаров Ислам</w:t>
            </w:r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Хациева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Рамина</w:t>
            </w:r>
            <w:proofErr w:type="spellEnd"/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Хаюрин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Адам</w:t>
            </w:r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17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Хаюрина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Хава</w:t>
            </w:r>
            <w:proofErr w:type="spellEnd"/>
          </w:p>
        </w:tc>
        <w:tc>
          <w:tcPr>
            <w:tcW w:w="993" w:type="dxa"/>
          </w:tcPr>
          <w:p w:rsidR="003C221C" w:rsidRDefault="003C221C" w:rsidP="003C221C">
            <w:r w:rsidRPr="00643B8D">
              <w:rPr>
                <w:rFonts w:ascii="Times New Roman" w:hAnsi="Times New Roman" w:cs="Times New Roman"/>
                <w:color w:val="000000" w:themeColor="text1"/>
              </w:rPr>
              <w:t>4а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Чигаева Л.М.</w:t>
            </w:r>
          </w:p>
        </w:tc>
      </w:tr>
      <w:tr w:rsidR="001416C6" w:rsidTr="003C221C">
        <w:tc>
          <w:tcPr>
            <w:tcW w:w="709" w:type="dxa"/>
          </w:tcPr>
          <w:p w:rsidR="001416C6" w:rsidRPr="00E31AB0" w:rsidRDefault="001416C6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18</w:t>
            </w:r>
          </w:p>
        </w:tc>
        <w:tc>
          <w:tcPr>
            <w:tcW w:w="3827" w:type="dxa"/>
          </w:tcPr>
          <w:p w:rsidR="001416C6" w:rsidRPr="00E31AB0" w:rsidRDefault="001416C6" w:rsidP="00E31AB0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Читаева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Аминат</w:t>
            </w:r>
            <w:proofErr w:type="spellEnd"/>
          </w:p>
        </w:tc>
        <w:tc>
          <w:tcPr>
            <w:tcW w:w="993" w:type="dxa"/>
          </w:tcPr>
          <w:p w:rsidR="001416C6" w:rsidRPr="00E31AB0" w:rsidRDefault="003C221C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4б</w:t>
            </w:r>
          </w:p>
        </w:tc>
        <w:tc>
          <w:tcPr>
            <w:tcW w:w="1842" w:type="dxa"/>
          </w:tcPr>
          <w:p w:rsidR="001416C6" w:rsidRPr="00E31AB0" w:rsidRDefault="001416C6" w:rsidP="00E31AB0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694" w:type="dxa"/>
          </w:tcPr>
          <w:p w:rsidR="001416C6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Ферзаули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Ж.А.</w:t>
            </w:r>
          </w:p>
        </w:tc>
      </w:tr>
      <w:tr w:rsidR="00E31AB0" w:rsidTr="003C221C">
        <w:tc>
          <w:tcPr>
            <w:tcW w:w="709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19</w:t>
            </w:r>
          </w:p>
        </w:tc>
        <w:tc>
          <w:tcPr>
            <w:tcW w:w="3827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Ферзаули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Лиана</w:t>
            </w:r>
          </w:p>
        </w:tc>
        <w:tc>
          <w:tcPr>
            <w:tcW w:w="993" w:type="dxa"/>
          </w:tcPr>
          <w:p w:rsidR="00E31AB0" w:rsidRPr="00E31AB0" w:rsidRDefault="003C221C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4б</w:t>
            </w:r>
          </w:p>
        </w:tc>
        <w:tc>
          <w:tcPr>
            <w:tcW w:w="1842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4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Ферзаули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Ж.А.</w:t>
            </w:r>
          </w:p>
        </w:tc>
      </w:tr>
      <w:tr w:rsidR="001416C6" w:rsidTr="003C221C">
        <w:tc>
          <w:tcPr>
            <w:tcW w:w="709" w:type="dxa"/>
          </w:tcPr>
          <w:p w:rsidR="001416C6" w:rsidRPr="00E31AB0" w:rsidRDefault="001416C6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20</w:t>
            </w:r>
          </w:p>
        </w:tc>
        <w:tc>
          <w:tcPr>
            <w:tcW w:w="3827" w:type="dxa"/>
          </w:tcPr>
          <w:p w:rsidR="001416C6" w:rsidRPr="00E31AB0" w:rsidRDefault="001416C6" w:rsidP="00E31AB0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Атиева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Хадижа</w:t>
            </w:r>
            <w:proofErr w:type="spellEnd"/>
          </w:p>
        </w:tc>
        <w:tc>
          <w:tcPr>
            <w:tcW w:w="993" w:type="dxa"/>
          </w:tcPr>
          <w:p w:rsidR="001416C6" w:rsidRPr="00E31AB0" w:rsidRDefault="003C221C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2б</w:t>
            </w:r>
          </w:p>
        </w:tc>
        <w:tc>
          <w:tcPr>
            <w:tcW w:w="1842" w:type="dxa"/>
          </w:tcPr>
          <w:p w:rsidR="001416C6" w:rsidRPr="00E31AB0" w:rsidRDefault="001416C6" w:rsidP="00E31AB0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694" w:type="dxa"/>
          </w:tcPr>
          <w:p w:rsidR="001416C6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Хациева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З.Х.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21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Атиева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Эльмира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Хациева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З.Х.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22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Зараев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Сайфулла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Хациева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З.Х.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23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Маршаули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Сумая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Хациева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З.Х.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24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Махаури Имам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Хациева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З.Х.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25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 xml:space="preserve">Махаури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Ирсана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Хациева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З.Х.</w:t>
            </w:r>
          </w:p>
        </w:tc>
      </w:tr>
      <w:tr w:rsidR="001416C6" w:rsidTr="003C221C">
        <w:tc>
          <w:tcPr>
            <w:tcW w:w="709" w:type="dxa"/>
          </w:tcPr>
          <w:p w:rsidR="001416C6" w:rsidRPr="00E31AB0" w:rsidRDefault="001416C6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26</w:t>
            </w:r>
          </w:p>
        </w:tc>
        <w:tc>
          <w:tcPr>
            <w:tcW w:w="3827" w:type="dxa"/>
          </w:tcPr>
          <w:p w:rsidR="001416C6" w:rsidRPr="00E31AB0" w:rsidRDefault="001416C6" w:rsidP="00E31AB0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Ахмадова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Зезаг</w:t>
            </w:r>
            <w:proofErr w:type="spellEnd"/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1416C6" w:rsidRPr="00E31AB0" w:rsidRDefault="003C221C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1а</w:t>
            </w:r>
          </w:p>
        </w:tc>
        <w:tc>
          <w:tcPr>
            <w:tcW w:w="1842" w:type="dxa"/>
          </w:tcPr>
          <w:p w:rsidR="001416C6" w:rsidRPr="00E31AB0" w:rsidRDefault="001416C6" w:rsidP="00E31AB0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76</w:t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694" w:type="dxa"/>
          </w:tcPr>
          <w:p w:rsidR="001416C6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27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Гадамаурин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Саид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  <w:r>
              <w:rPr>
                <w:rFonts w:ascii="Times New Roman" w:hAnsi="Times New Roman" w:cs="Times New Roman"/>
              </w:rPr>
              <w:tab/>
              <w:t xml:space="preserve">              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rPr>
          <w:trHeight w:val="275"/>
        </w:trPr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  <w:lang w:val="en-US"/>
              </w:rPr>
              <w:t>28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Джавб</w:t>
            </w:r>
            <w:r>
              <w:rPr>
                <w:rFonts w:ascii="Times New Roman" w:hAnsi="Times New Roman" w:cs="Times New Roman"/>
              </w:rPr>
              <w:t>атыров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Мансур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  <w:r>
              <w:rPr>
                <w:rFonts w:ascii="Times New Roman" w:hAnsi="Times New Roman" w:cs="Times New Roman"/>
              </w:rPr>
              <w:tab/>
              <w:t xml:space="preserve">           </w:t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Сагаев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Усман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Салмурзаева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Алия</w:t>
            </w:r>
            <w:proofErr w:type="spellEnd"/>
            <w:r w:rsidRPr="00E31AB0">
              <w:rPr>
                <w:rFonts w:ascii="Times New Roman" w:hAnsi="Times New Roman" w:cs="Times New Roman"/>
              </w:rPr>
              <w:tab/>
              <w:t xml:space="preserve">                      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Тагилова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Самира</w:t>
            </w:r>
            <w:proofErr w:type="spellEnd"/>
            <w:r w:rsidRPr="00E31AB0">
              <w:rPr>
                <w:rFonts w:ascii="Times New Roman" w:hAnsi="Times New Roman" w:cs="Times New Roman"/>
              </w:rPr>
              <w:tab/>
              <w:t xml:space="preserve"> </w:t>
            </w:r>
            <w:r w:rsidRPr="00E31AB0">
              <w:rPr>
                <w:rFonts w:ascii="Times New Roman" w:hAnsi="Times New Roman" w:cs="Times New Roman"/>
              </w:rPr>
              <w:tab/>
              <w:t xml:space="preserve">                      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Хациева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Ясира</w:t>
            </w:r>
            <w:r w:rsidRPr="00E31AB0">
              <w:rPr>
                <w:rFonts w:ascii="Times New Roman" w:hAnsi="Times New Roman" w:cs="Times New Roman"/>
              </w:rPr>
              <w:tab/>
              <w:t xml:space="preserve">                  </w:t>
            </w:r>
            <w:r w:rsidRPr="00E31AB0">
              <w:rPr>
                <w:rFonts w:ascii="Times New Roman" w:hAnsi="Times New Roman" w:cs="Times New Roman"/>
              </w:rPr>
              <w:tab/>
              <w:t xml:space="preserve">           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Дадаев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Абдуллах</w:t>
            </w:r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E31AB0" w:rsidTr="003C221C">
        <w:tc>
          <w:tcPr>
            <w:tcW w:w="709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3827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Далаев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Али</w:t>
            </w:r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E31AB0" w:rsidRPr="00E31AB0" w:rsidRDefault="003C221C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3а</w:t>
            </w:r>
          </w:p>
        </w:tc>
        <w:tc>
          <w:tcPr>
            <w:tcW w:w="1842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694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Магомадова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Сумая</w:t>
            </w:r>
            <w:proofErr w:type="spellEnd"/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Махаури Марьям</w:t>
            </w:r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 xml:space="preserve">Махаури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Якуб</w:t>
            </w:r>
            <w:proofErr w:type="spellEnd"/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Темиркиев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Али</w:t>
            </w:r>
            <w:r w:rsidRPr="00E31AB0">
              <w:rPr>
                <w:rFonts w:ascii="Times New Roman" w:hAnsi="Times New Roman" w:cs="Times New Roman"/>
              </w:rPr>
              <w:tab/>
              <w:t xml:space="preserve"> </w:t>
            </w:r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Темиркиев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Мухаммад</w:t>
            </w:r>
            <w:r w:rsidRPr="00E31AB0">
              <w:rPr>
                <w:rFonts w:ascii="Times New Roman" w:hAnsi="Times New Roman" w:cs="Times New Roman"/>
              </w:rPr>
              <w:tab/>
              <w:t xml:space="preserve"> </w:t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Хациева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Мадина</w:t>
            </w:r>
            <w:proofErr w:type="spellEnd"/>
            <w:r w:rsidRPr="00E31AB0">
              <w:rPr>
                <w:rFonts w:ascii="Times New Roman" w:hAnsi="Times New Roman" w:cs="Times New Roman"/>
              </w:rPr>
              <w:tab/>
              <w:t xml:space="preserve"> </w:t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75</w:t>
            </w:r>
            <w:bookmarkStart w:id="0" w:name="_GoBack"/>
            <w:bookmarkEnd w:id="0"/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Эдильханов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Халид</w:t>
            </w:r>
            <w:proofErr w:type="spellEnd"/>
            <w:r w:rsidRPr="00E31AB0">
              <w:rPr>
                <w:rFonts w:ascii="Times New Roman" w:hAnsi="Times New Roman" w:cs="Times New Roman"/>
              </w:rPr>
              <w:tab/>
              <w:t xml:space="preserve"> </w:t>
            </w:r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3а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Мишиева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А.И.</w:t>
            </w:r>
          </w:p>
        </w:tc>
      </w:tr>
      <w:tr w:rsidR="00E31AB0" w:rsidTr="003C221C">
        <w:tc>
          <w:tcPr>
            <w:tcW w:w="709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3827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Мержоев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Расул</w:t>
            </w:r>
            <w:r w:rsidRPr="00E31AB0">
              <w:rPr>
                <w:rFonts w:ascii="Times New Roman" w:hAnsi="Times New Roman" w:cs="Times New Roman"/>
              </w:rPr>
              <w:tab/>
            </w:r>
            <w:r w:rsidRPr="00E31A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</w:tcPr>
          <w:p w:rsidR="00E31AB0" w:rsidRPr="00E31AB0" w:rsidRDefault="003C221C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3б</w:t>
            </w:r>
          </w:p>
        </w:tc>
        <w:tc>
          <w:tcPr>
            <w:tcW w:w="1842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Мерзуева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М.С-А.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Тагилова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Аминат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Мерзуева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М.С-А.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Чапанова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Ясмина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Мерзуева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М.С-А.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Гадамаурина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Хадижа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Мерзуева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М.С-А.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Сигауров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Ибрагим 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Мерзуева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М.С-А.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Хаюрина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Анжела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Мерзуева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М.С-А.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31AB0">
              <w:rPr>
                <w:rFonts w:ascii="Times New Roman" w:hAnsi="Times New Roman" w:cs="Times New Roman"/>
              </w:rPr>
              <w:t>Амриев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 Ислам</w:t>
            </w:r>
            <w:proofErr w:type="gramEnd"/>
            <w:r w:rsidRPr="00E31AB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Мерзуева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 xml:space="preserve"> М.С-А.</w:t>
            </w:r>
          </w:p>
        </w:tc>
      </w:tr>
      <w:tr w:rsidR="00E31AB0" w:rsidTr="003C221C">
        <w:tc>
          <w:tcPr>
            <w:tcW w:w="709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3827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А</w:t>
            </w:r>
            <w:r w:rsidRPr="00E31AB0">
              <w:rPr>
                <w:rFonts w:ascii="Times New Roman" w:hAnsi="Times New Roman" w:cs="Times New Roman"/>
              </w:rPr>
              <w:t>заматов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Жабраил</w:t>
            </w:r>
            <w:proofErr w:type="spellEnd"/>
          </w:p>
        </w:tc>
        <w:tc>
          <w:tcPr>
            <w:tcW w:w="993" w:type="dxa"/>
          </w:tcPr>
          <w:p w:rsidR="00E31AB0" w:rsidRPr="00E31AB0" w:rsidRDefault="003C221C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694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Амриев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Муслим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Бунхоев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Имран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lastRenderedPageBreak/>
              <w:t>52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Бунхоева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Иман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Далаева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Тамила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Датхоев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Абдул-Рахман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Деришева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Сумая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Дышниева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Макка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Корнакаев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Сайфулла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Магомадова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Фатима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Терхоева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Хава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Умахаев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Хамза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Хаяури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Салима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proofErr w:type="spellStart"/>
            <w:r w:rsidRPr="00E31AB0">
              <w:rPr>
                <w:rFonts w:ascii="Times New Roman" w:hAnsi="Times New Roman" w:cs="Times New Roman"/>
              </w:rPr>
              <w:t>Цуцаева</w:t>
            </w:r>
            <w:proofErr w:type="spellEnd"/>
            <w:r w:rsidRPr="00E31AB0">
              <w:rPr>
                <w:rFonts w:ascii="Times New Roman" w:hAnsi="Times New Roman" w:cs="Times New Roman"/>
              </w:rPr>
              <w:t xml:space="preserve"> Сабина</w:t>
            </w:r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221C" w:rsidTr="003C221C">
        <w:tc>
          <w:tcPr>
            <w:tcW w:w="709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3827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 xml:space="preserve">Юсупова </w:t>
            </w:r>
            <w:proofErr w:type="spellStart"/>
            <w:r w:rsidRPr="00E31AB0">
              <w:rPr>
                <w:rFonts w:ascii="Times New Roman" w:hAnsi="Times New Roman" w:cs="Times New Roman"/>
              </w:rPr>
              <w:t>Сумая</w:t>
            </w:r>
            <w:proofErr w:type="spellEnd"/>
          </w:p>
        </w:tc>
        <w:tc>
          <w:tcPr>
            <w:tcW w:w="993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1842" w:type="dxa"/>
          </w:tcPr>
          <w:p w:rsidR="003C221C" w:rsidRPr="00E31AB0" w:rsidRDefault="003C221C" w:rsidP="003C221C">
            <w:pPr>
              <w:rPr>
                <w:rFonts w:ascii="Times New Roman" w:hAnsi="Times New Roman" w:cs="Times New Roman"/>
              </w:rPr>
            </w:pPr>
            <w:r w:rsidRPr="00E31AB0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694" w:type="dxa"/>
          </w:tcPr>
          <w:p w:rsidR="003C221C" w:rsidRPr="00E31AB0" w:rsidRDefault="003C221C" w:rsidP="003C221C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1AB0">
              <w:rPr>
                <w:rFonts w:ascii="Times New Roman" w:hAnsi="Times New Roman" w:cs="Times New Roman"/>
                <w:color w:val="000000" w:themeColor="text1"/>
              </w:rPr>
              <w:t>МахауриЖ.И</w:t>
            </w:r>
            <w:proofErr w:type="spellEnd"/>
            <w:r w:rsidRPr="00E31AB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E31AB0" w:rsidTr="003C221C">
        <w:tc>
          <w:tcPr>
            <w:tcW w:w="709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3827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1AB0" w:rsidTr="003C221C">
        <w:tc>
          <w:tcPr>
            <w:tcW w:w="709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31AB0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3827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1AB0" w:rsidTr="003C221C">
        <w:tc>
          <w:tcPr>
            <w:tcW w:w="709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27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1AB0" w:rsidTr="003C221C">
        <w:tc>
          <w:tcPr>
            <w:tcW w:w="709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27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1AB0" w:rsidTr="003C221C">
        <w:tc>
          <w:tcPr>
            <w:tcW w:w="709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27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1AB0" w:rsidTr="003C221C">
        <w:tc>
          <w:tcPr>
            <w:tcW w:w="709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27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1AB0" w:rsidTr="003C221C">
        <w:tc>
          <w:tcPr>
            <w:tcW w:w="709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27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E31AB0" w:rsidRPr="00E31AB0" w:rsidRDefault="00E31AB0" w:rsidP="00E31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31AB0" w:rsidRPr="00E31AB0" w:rsidRDefault="00E31AB0" w:rsidP="00E31AB0">
            <w:pPr>
              <w:widowControl w:val="0"/>
              <w:tabs>
                <w:tab w:val="left" w:pos="563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582BD7" w:rsidRDefault="00582BD7" w:rsidP="00582BD7">
      <w:pPr>
        <w:widowControl w:val="0"/>
        <w:tabs>
          <w:tab w:val="left" w:pos="563"/>
        </w:tabs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6" w:rsidRPr="00F1740B" w:rsidRDefault="001416C6" w:rsidP="00582BD7">
      <w:pPr>
        <w:widowControl w:val="0"/>
        <w:tabs>
          <w:tab w:val="left" w:pos="563"/>
        </w:tabs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584" w:rsidRDefault="00FF6584"/>
    <w:sectPr w:rsidR="00FF6584" w:rsidSect="00A7600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9A4"/>
    <w:rsid w:val="001416C6"/>
    <w:rsid w:val="001C19A4"/>
    <w:rsid w:val="003C221C"/>
    <w:rsid w:val="00576912"/>
    <w:rsid w:val="00582BD7"/>
    <w:rsid w:val="0067173E"/>
    <w:rsid w:val="006A2E4B"/>
    <w:rsid w:val="00A76000"/>
    <w:rsid w:val="00B90DA2"/>
    <w:rsid w:val="00C71F75"/>
    <w:rsid w:val="00E31AB0"/>
    <w:rsid w:val="00F57DFB"/>
    <w:rsid w:val="00FF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0FA45-30F7-465D-8187-CC1BFDA1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2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Чигаева_ЛМ</dc:creator>
  <cp:keywords/>
  <dc:description/>
  <cp:lastModifiedBy>Чигаева_ЛМ</cp:lastModifiedBy>
  <cp:revision>2</cp:revision>
  <dcterms:created xsi:type="dcterms:W3CDTF">2022-04-07T12:21:00Z</dcterms:created>
  <dcterms:modified xsi:type="dcterms:W3CDTF">2022-04-07T12:21:00Z</dcterms:modified>
</cp:coreProperties>
</file>