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70"/>
        <w:gridCol w:w="2130"/>
        <w:gridCol w:w="2100"/>
        <w:gridCol w:w="2670"/>
      </w:tblGrid>
      <w:tr w:rsidR="0064231C" w:rsidRPr="00C014E6" w:rsidTr="00AE41D2">
        <w:trPr>
          <w:jc w:val="center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31C" w:rsidRPr="00C014E6" w:rsidRDefault="0064231C" w:rsidP="00AE41D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E41D2" w:rsidRPr="00AE41D2" w:rsidRDefault="00AE41D2" w:rsidP="00AE4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1D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AE41D2">
              <w:rPr>
                <w:rFonts w:ascii="Times New Roman" w:hAnsi="Times New Roman"/>
                <w:b/>
                <w:sz w:val="24"/>
                <w:szCs w:val="24"/>
              </w:rPr>
              <w:t>ОБЩЕОБРАЗОВАТЕЛЬНОЕ  УЧРЕЖДЕНИЕ</w:t>
            </w:r>
            <w:proofErr w:type="gramEnd"/>
          </w:p>
          <w:p w:rsidR="00AE41D2" w:rsidRPr="00AE41D2" w:rsidRDefault="00AE41D2" w:rsidP="00AE4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1D2">
              <w:rPr>
                <w:rFonts w:ascii="Times New Roman" w:hAnsi="Times New Roman"/>
                <w:b/>
                <w:sz w:val="24"/>
                <w:szCs w:val="24"/>
              </w:rPr>
              <w:t>«СРЕД</w:t>
            </w:r>
            <w:r w:rsidR="00EF2A15">
              <w:rPr>
                <w:rFonts w:ascii="Times New Roman" w:hAnsi="Times New Roman"/>
                <w:b/>
                <w:sz w:val="24"/>
                <w:szCs w:val="24"/>
              </w:rPr>
              <w:t>НЯЯ ОБЩЕОБРАЗОВАТЕЛЬНАЯ ШКОЛА №3</w:t>
            </w:r>
          </w:p>
          <w:p w:rsidR="00AE41D2" w:rsidRPr="00AE41D2" w:rsidRDefault="00EF2A15" w:rsidP="00AE41D2">
            <w:pPr>
              <w:spacing w:after="0" w:line="240" w:lineRule="auto"/>
              <w:jc w:val="center"/>
              <w:rPr>
                <w:rFonts w:ascii="13" w:hAnsi="13"/>
                <w:b/>
                <w:sz w:val="28"/>
                <w:szCs w:val="28"/>
              </w:rPr>
            </w:pPr>
            <w:r>
              <w:rPr>
                <w:rFonts w:ascii="13" w:hAnsi="13" w:hint="eastAsia"/>
                <w:b/>
                <w:sz w:val="24"/>
                <w:szCs w:val="24"/>
              </w:rPr>
              <w:t>с</w:t>
            </w:r>
            <w:proofErr w:type="spellStart"/>
            <w:r>
              <w:rPr>
                <w:rFonts w:ascii="13" w:hAnsi="13"/>
                <w:b/>
                <w:sz w:val="24"/>
                <w:szCs w:val="24"/>
              </w:rPr>
              <w:t>т.АССИНОВСКАЯ</w:t>
            </w:r>
            <w:proofErr w:type="spellEnd"/>
            <w:r>
              <w:rPr>
                <w:rFonts w:ascii="13" w:hAnsi="13"/>
                <w:b/>
                <w:sz w:val="24"/>
                <w:szCs w:val="24"/>
              </w:rPr>
              <w:t xml:space="preserve"> СУНЖЕНСКОГО</w:t>
            </w:r>
            <w:r w:rsidR="00AE41D2" w:rsidRPr="00AE41D2">
              <w:rPr>
                <w:rFonts w:ascii="13" w:hAnsi="13"/>
                <w:b/>
                <w:sz w:val="24"/>
                <w:szCs w:val="24"/>
              </w:rPr>
              <w:t xml:space="preserve"> МУНИЦИПАЛЬНОГО РАЙОНА</w:t>
            </w:r>
            <w:r w:rsidR="00AE41D2" w:rsidRPr="00AE41D2">
              <w:rPr>
                <w:rFonts w:ascii="13" w:hAnsi="13"/>
                <w:b/>
                <w:sz w:val="28"/>
                <w:szCs w:val="28"/>
              </w:rPr>
              <w:t>»</w:t>
            </w:r>
          </w:p>
          <w:p w:rsidR="0064231C" w:rsidRPr="00C014E6" w:rsidRDefault="0064231C" w:rsidP="00AE41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4231C" w:rsidRPr="00C014E6" w:rsidTr="00AE41D2">
        <w:trPr>
          <w:trHeight w:val="480"/>
          <w:jc w:val="center"/>
        </w:trPr>
        <w:tc>
          <w:tcPr>
            <w:tcW w:w="2670" w:type="dxa"/>
            <w:vMerge w:val="restart"/>
            <w:tcBorders>
              <w:top w:val="nil"/>
              <w:left w:val="nil"/>
              <w:right w:val="nil"/>
            </w:tcBorders>
          </w:tcPr>
          <w:p w:rsidR="00AE41D2" w:rsidRPr="00AE41D2" w:rsidRDefault="00AE41D2" w:rsidP="00AE41D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4231C" w:rsidRPr="00AE41D2" w:rsidRDefault="000D7F60" w:rsidP="00AE41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0т 30</w:t>
            </w:r>
            <w:r w:rsidR="00AE41D2" w:rsidRPr="00AE41D2">
              <w:rPr>
                <w:rFonts w:ascii="Times New Roman" w:hAnsi="Times New Roman"/>
                <w:b/>
                <w:sz w:val="28"/>
                <w:szCs w:val="28"/>
              </w:rPr>
              <w:t>.08.16 г</w:t>
            </w:r>
            <w:r w:rsidR="00AE41D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1D2" w:rsidRDefault="00AE41D2" w:rsidP="00AE41D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 Р И К А З</w:t>
            </w:r>
          </w:p>
          <w:p w:rsidR="00AE41D2" w:rsidRPr="00C014E6" w:rsidRDefault="00AE41D2" w:rsidP="00AE41D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№                                          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right w:val="nil"/>
            </w:tcBorders>
          </w:tcPr>
          <w:p w:rsidR="0064231C" w:rsidRPr="00C014E6" w:rsidRDefault="0064231C" w:rsidP="00AE41D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4231C" w:rsidRPr="00C014E6" w:rsidTr="00AE41D2">
        <w:trPr>
          <w:trHeight w:val="480"/>
          <w:jc w:val="center"/>
        </w:trPr>
        <w:tc>
          <w:tcPr>
            <w:tcW w:w="2670" w:type="dxa"/>
            <w:vMerge/>
            <w:tcBorders>
              <w:left w:val="nil"/>
              <w:bottom w:val="nil"/>
              <w:right w:val="nil"/>
            </w:tcBorders>
          </w:tcPr>
          <w:p w:rsidR="0064231C" w:rsidRPr="00C014E6" w:rsidRDefault="0064231C" w:rsidP="00AE41D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31C" w:rsidRPr="00C014E6" w:rsidRDefault="0064231C" w:rsidP="00AE41D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tcBorders>
              <w:left w:val="nil"/>
              <w:bottom w:val="nil"/>
              <w:right w:val="nil"/>
            </w:tcBorders>
          </w:tcPr>
          <w:p w:rsidR="0064231C" w:rsidRPr="00C014E6" w:rsidRDefault="0064231C" w:rsidP="00AE41D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4231C" w:rsidRPr="00C014E6" w:rsidTr="00AE41D2">
        <w:trPr>
          <w:trHeight w:val="1104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right w:val="nil"/>
            </w:tcBorders>
          </w:tcPr>
          <w:p w:rsidR="00BD414F" w:rsidRDefault="00044329" w:rsidP="00AE41D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BD41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внесении изменений </w:t>
            </w:r>
            <w:r w:rsidR="0064231C" w:rsidRPr="00AE41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D414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должностные инструкции учителя,</w:t>
            </w:r>
          </w:p>
          <w:p w:rsidR="0064231C" w:rsidRPr="00AE41D2" w:rsidRDefault="00BD414F" w:rsidP="00AE41D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педагога-психолога, заместителя директора по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УВР </w:t>
            </w:r>
            <w:r w:rsidR="0064231C" w:rsidRPr="00AE41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</w:t>
            </w:r>
            <w:proofErr w:type="gramEnd"/>
            <w:r w:rsidR="0064231C" w:rsidRPr="00AE41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соответствии с новым ФГОС НОО ОВЗ </w:t>
            </w:r>
          </w:p>
          <w:bookmarkEnd w:id="0"/>
          <w:p w:rsidR="0064231C" w:rsidRPr="00AE41D2" w:rsidRDefault="0064231C" w:rsidP="00AE41D2">
            <w:pPr>
              <w:shd w:val="clear" w:color="auto" w:fill="FFFFFF"/>
              <w:spacing w:after="0" w:line="240" w:lineRule="auto"/>
              <w:ind w:left="731" w:hanging="731"/>
              <w:jc w:val="both"/>
              <w:rPr>
                <w:rFonts w:ascii="Verdana" w:eastAsia="Times New Roman" w:hAnsi="Verdana"/>
                <w:color w:val="000000"/>
                <w:sz w:val="28"/>
                <w:szCs w:val="28"/>
                <w:lang w:eastAsia="ru-RU"/>
              </w:rPr>
            </w:pPr>
          </w:p>
          <w:p w:rsidR="0064231C" w:rsidRPr="00AE41D2" w:rsidRDefault="0064231C" w:rsidP="00AE4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</w:tcPr>
          <w:p w:rsidR="0064231C" w:rsidRPr="00C014E6" w:rsidRDefault="0064231C" w:rsidP="00AE41D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</w:tcPr>
          <w:p w:rsidR="0064231C" w:rsidRPr="00C014E6" w:rsidRDefault="0064231C" w:rsidP="00AE41D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31C" w:rsidRDefault="00BD414F" w:rsidP="0064231C">
      <w:pPr>
        <w:shd w:val="clear" w:color="auto" w:fill="FFFFFF"/>
        <w:spacing w:after="0" w:line="240" w:lineRule="auto"/>
        <w:ind w:hanging="73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41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На основании приказа Министерства образования и науки Российской Федерации от 19 декабря 2014 года № 1598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BD414F" w:rsidRPr="00BD414F" w:rsidRDefault="00BD414F" w:rsidP="0064231C">
      <w:pPr>
        <w:shd w:val="clear" w:color="auto" w:fill="FFFFFF"/>
        <w:spacing w:after="0" w:line="240" w:lineRule="auto"/>
        <w:ind w:hanging="73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231C" w:rsidRDefault="000D7F60" w:rsidP="0064231C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D7F60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64231C" w:rsidRPr="000D7F60">
        <w:rPr>
          <w:rFonts w:ascii="Times New Roman" w:hAnsi="Times New Roman"/>
          <w:b/>
          <w:sz w:val="28"/>
          <w:szCs w:val="28"/>
        </w:rPr>
        <w:t>ПРИКАЗЫВАЮ:</w:t>
      </w:r>
      <w:r w:rsidR="0064231C" w:rsidRPr="000D7F60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D414F" w:rsidRDefault="00BD414F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BD414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1.Вне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сти изменения, принять в новой редакции инструкции учителя, </w:t>
      </w:r>
    </w:p>
    <w:p w:rsidR="00BD414F" w:rsidRDefault="00BD414F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педагога-психолога, заместителя директора по УВР, курирующих</w:t>
      </w:r>
    </w:p>
    <w:p w:rsidR="00BD414F" w:rsidRDefault="00BD414F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реализацию ФГОС НОО для обучающихся с ОВЗ и ОУ, ране</w:t>
      </w:r>
    </w:p>
    <w:p w:rsidR="00BD414F" w:rsidRDefault="00BD414F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согласованные протоколом педагогического совета.</w:t>
      </w:r>
    </w:p>
    <w:p w:rsidR="00BD414F" w:rsidRDefault="00BD414F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- Должностные инструкции учителя, педагога-психолога, заместителя</w:t>
      </w:r>
    </w:p>
    <w:p w:rsidR="00BD414F" w:rsidRDefault="00BD414F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директора по УВР.</w:t>
      </w:r>
    </w:p>
    <w:p w:rsidR="00BD414F" w:rsidRDefault="00BD414F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2. Довести настоящий приказ до всех работников.</w:t>
      </w:r>
    </w:p>
    <w:p w:rsidR="00F43611" w:rsidRDefault="00BD414F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3. Контроль</w:t>
      </w:r>
      <w:r w:rsidR="00F4361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выполнения настоящего приказа возложить на заместителя </w:t>
      </w:r>
    </w:p>
    <w:p w:rsidR="00BD414F" w:rsidRDefault="002C0B34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230505</wp:posOffset>
            </wp:positionV>
            <wp:extent cx="1981200" cy="1425402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2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61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директора по учебно-во</w:t>
      </w:r>
      <w:r w:rsidR="00EF2A1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спитательной работе </w:t>
      </w:r>
      <w:proofErr w:type="spellStart"/>
      <w:r w:rsidR="00EF2A1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Чигаеву</w:t>
      </w:r>
      <w:proofErr w:type="spellEnd"/>
      <w:r w:rsidR="00EF2A1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Л.М.</w:t>
      </w:r>
    </w:p>
    <w:p w:rsidR="00F43611" w:rsidRDefault="00F43611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43611" w:rsidRDefault="00F43611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F43611" w:rsidRDefault="00F43611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Директор :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</w:t>
      </w:r>
      <w:r w:rsidR="00EF2A1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C0B3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proofErr w:type="spellStart"/>
      <w:r w:rsidR="00EF2A1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Ю.М.Конгиев</w:t>
      </w:r>
      <w:proofErr w:type="spellEnd"/>
    </w:p>
    <w:p w:rsidR="002C0B34" w:rsidRDefault="002C0B34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C0B34" w:rsidRDefault="002C0B34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C0B34" w:rsidRDefault="002C0B34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43611" w:rsidRPr="00F43611" w:rsidRDefault="00F43611" w:rsidP="00BD414F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С приказом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ознакомлена:   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EF2A1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F2A1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Л.М.Чигаева</w:t>
      </w:r>
      <w:proofErr w:type="spellEnd"/>
    </w:p>
    <w:p w:rsidR="0064231C" w:rsidRPr="00D779F3" w:rsidRDefault="0064231C" w:rsidP="0064231C">
      <w:pPr>
        <w:pStyle w:val="Heading2KD"/>
        <w:spacing w:after="0" w:line="240" w:lineRule="auto"/>
        <w:ind w:left="284" w:hanging="644"/>
        <w:rPr>
          <w:rFonts w:ascii="Times New Roman" w:hAnsi="Times New Roman"/>
          <w:szCs w:val="28"/>
        </w:rPr>
      </w:pPr>
    </w:p>
    <w:sectPr w:rsidR="0064231C" w:rsidRPr="00D779F3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C42"/>
    <w:multiLevelType w:val="hybridMultilevel"/>
    <w:tmpl w:val="AAF865FA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A580C"/>
    <w:multiLevelType w:val="multilevel"/>
    <w:tmpl w:val="A0FEBD56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2" w15:restartNumberingAfterBreak="0">
    <w:nsid w:val="10AB155E"/>
    <w:multiLevelType w:val="multilevel"/>
    <w:tmpl w:val="D7C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D5B58"/>
    <w:multiLevelType w:val="multilevel"/>
    <w:tmpl w:val="189221C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4" w15:restartNumberingAfterBreak="0">
    <w:nsid w:val="181E74EF"/>
    <w:multiLevelType w:val="multilevel"/>
    <w:tmpl w:val="6EA2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05339"/>
    <w:multiLevelType w:val="hybridMultilevel"/>
    <w:tmpl w:val="F5EE6C8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5416C"/>
    <w:multiLevelType w:val="multilevel"/>
    <w:tmpl w:val="FBBC190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644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7" w15:restartNumberingAfterBreak="0">
    <w:nsid w:val="287968C1"/>
    <w:multiLevelType w:val="multilevel"/>
    <w:tmpl w:val="D528075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8" w15:restartNumberingAfterBreak="0">
    <w:nsid w:val="32BC1E41"/>
    <w:multiLevelType w:val="hybridMultilevel"/>
    <w:tmpl w:val="3EA484A6"/>
    <w:lvl w:ilvl="0" w:tplc="11F06C5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D2C5B"/>
    <w:multiLevelType w:val="multilevel"/>
    <w:tmpl w:val="5994ECD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0" w15:restartNumberingAfterBreak="0">
    <w:nsid w:val="35E55240"/>
    <w:multiLevelType w:val="multilevel"/>
    <w:tmpl w:val="812CDC3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1" w15:restartNumberingAfterBreak="0">
    <w:nsid w:val="3D522DAC"/>
    <w:multiLevelType w:val="multilevel"/>
    <w:tmpl w:val="CFB4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2255EA"/>
    <w:multiLevelType w:val="multilevel"/>
    <w:tmpl w:val="CAC698B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3" w15:restartNumberingAfterBreak="0">
    <w:nsid w:val="4BA23EFA"/>
    <w:multiLevelType w:val="hybridMultilevel"/>
    <w:tmpl w:val="9E6C18B0"/>
    <w:lvl w:ilvl="0" w:tplc="94061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1223"/>
    <w:multiLevelType w:val="multilevel"/>
    <w:tmpl w:val="A5927AC6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5" w15:restartNumberingAfterBreak="0">
    <w:nsid w:val="4BC17BA0"/>
    <w:multiLevelType w:val="hybridMultilevel"/>
    <w:tmpl w:val="273C8D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2D4F11"/>
    <w:multiLevelType w:val="multilevel"/>
    <w:tmpl w:val="EA76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B577A1"/>
    <w:multiLevelType w:val="hybridMultilevel"/>
    <w:tmpl w:val="6798C4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1176B2"/>
    <w:multiLevelType w:val="multilevel"/>
    <w:tmpl w:val="AA8665A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9" w15:restartNumberingAfterBreak="0">
    <w:nsid w:val="6CB1122F"/>
    <w:multiLevelType w:val="multilevel"/>
    <w:tmpl w:val="5ABC5E4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20" w15:restartNumberingAfterBreak="0">
    <w:nsid w:val="73FA0217"/>
    <w:multiLevelType w:val="hybridMultilevel"/>
    <w:tmpl w:val="6662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64E3C"/>
    <w:multiLevelType w:val="hybridMultilevel"/>
    <w:tmpl w:val="F59AA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3C3FDC"/>
    <w:multiLevelType w:val="multilevel"/>
    <w:tmpl w:val="674EB39C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23" w15:restartNumberingAfterBreak="0">
    <w:nsid w:val="7B746B6C"/>
    <w:multiLevelType w:val="hybridMultilevel"/>
    <w:tmpl w:val="5DC60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A07CD"/>
    <w:multiLevelType w:val="multilevel"/>
    <w:tmpl w:val="C5FAB42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"/>
  </w:num>
  <w:num w:numId="15">
    <w:abstractNumId w:val="18"/>
  </w:num>
  <w:num w:numId="16">
    <w:abstractNumId w:val="24"/>
  </w:num>
  <w:num w:numId="17">
    <w:abstractNumId w:val="14"/>
  </w:num>
  <w:num w:numId="18">
    <w:abstractNumId w:val="10"/>
  </w:num>
  <w:num w:numId="19">
    <w:abstractNumId w:val="19"/>
  </w:num>
  <w:num w:numId="20">
    <w:abstractNumId w:val="20"/>
  </w:num>
  <w:num w:numId="21">
    <w:abstractNumId w:val="23"/>
  </w:num>
  <w:num w:numId="22">
    <w:abstractNumId w:val="12"/>
  </w:num>
  <w:num w:numId="23">
    <w:abstractNumId w:val="3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1C"/>
    <w:rsid w:val="00044329"/>
    <w:rsid w:val="00051F98"/>
    <w:rsid w:val="00085592"/>
    <w:rsid w:val="000C1DD5"/>
    <w:rsid w:val="000D027D"/>
    <w:rsid w:val="000D7F60"/>
    <w:rsid w:val="002C0B34"/>
    <w:rsid w:val="00473151"/>
    <w:rsid w:val="00476E28"/>
    <w:rsid w:val="004B0709"/>
    <w:rsid w:val="0060261C"/>
    <w:rsid w:val="0064231C"/>
    <w:rsid w:val="008731B2"/>
    <w:rsid w:val="008A5911"/>
    <w:rsid w:val="008B5CDA"/>
    <w:rsid w:val="00944356"/>
    <w:rsid w:val="0094679E"/>
    <w:rsid w:val="00A14BE6"/>
    <w:rsid w:val="00A63186"/>
    <w:rsid w:val="00AE41D2"/>
    <w:rsid w:val="00BD414F"/>
    <w:rsid w:val="00C870D5"/>
    <w:rsid w:val="00D779F3"/>
    <w:rsid w:val="00EF2A15"/>
    <w:rsid w:val="00F4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B7DBFB"/>
  <w15:docId w15:val="{A3D83C99-A040-4BF9-AF73-99AA5BDE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1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423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23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6423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42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nhideWhenUsed/>
    <w:rsid w:val="0064231C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42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6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42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PHPDOCX">
    <w:name w:val="Table Grid PHPDOCX"/>
    <w:uiPriority w:val="59"/>
    <w:rsid w:val="00642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Style"/>
    <w:link w:val="defaultStyleCar"/>
    <w:uiPriority w:val="99"/>
    <w:semiHidden/>
    <w:unhideWhenUsed/>
    <w:rsid w:val="0064231C"/>
    <w:pPr>
      <w:spacing w:line="360" w:lineRule="auto"/>
      <w:jc w:val="both"/>
    </w:pPr>
    <w:rPr>
      <w:rFonts w:ascii="Calibri" w:eastAsia="Calibri" w:hAnsi="Calibri" w:cs="Times New Roman"/>
      <w:color w:val="000000"/>
      <w:sz w:val="24"/>
      <w:lang w:eastAsia="ru-RU"/>
    </w:rPr>
  </w:style>
  <w:style w:type="character" w:customStyle="1" w:styleId="defaultStyleCar">
    <w:name w:val="defaultStyleCar"/>
    <w:link w:val="defaultStyle"/>
    <w:uiPriority w:val="99"/>
    <w:semiHidden/>
    <w:unhideWhenUsed/>
    <w:rsid w:val="0064231C"/>
    <w:rPr>
      <w:rFonts w:ascii="Calibri" w:eastAsia="Calibri" w:hAnsi="Calibri" w:cs="Times New Roman"/>
      <w:color w:val="000000"/>
      <w:sz w:val="24"/>
      <w:lang w:eastAsia="ru-RU"/>
    </w:rPr>
  </w:style>
  <w:style w:type="paragraph" w:customStyle="1" w:styleId="Heading1KD">
    <w:name w:val="Heading1KD"/>
    <w:link w:val="Heading1KDCar"/>
    <w:uiPriority w:val="99"/>
    <w:unhideWhenUsed/>
    <w:rsid w:val="0064231C"/>
    <w:pPr>
      <w:spacing w:line="360" w:lineRule="auto"/>
      <w:jc w:val="center"/>
    </w:pPr>
    <w:rPr>
      <w:rFonts w:ascii="Calibri" w:eastAsia="Calibri" w:hAnsi="Calibri" w:cs="Times New Roman"/>
      <w:b/>
      <w:color w:val="000000"/>
      <w:sz w:val="30"/>
      <w:lang w:eastAsia="ru-RU"/>
    </w:rPr>
  </w:style>
  <w:style w:type="character" w:customStyle="1" w:styleId="Heading1KDCar">
    <w:name w:val="Heading1KDCar"/>
    <w:link w:val="Heading1KD"/>
    <w:uiPriority w:val="99"/>
    <w:unhideWhenUsed/>
    <w:rsid w:val="0064231C"/>
    <w:rPr>
      <w:rFonts w:ascii="Calibri" w:eastAsia="Calibri" w:hAnsi="Calibri" w:cs="Times New Roman"/>
      <w:b/>
      <w:color w:val="000000"/>
      <w:sz w:val="30"/>
      <w:lang w:eastAsia="ru-RU"/>
    </w:rPr>
  </w:style>
  <w:style w:type="paragraph" w:customStyle="1" w:styleId="Heading2KD">
    <w:name w:val="Heading2KD"/>
    <w:link w:val="Heading2KDCar"/>
    <w:uiPriority w:val="99"/>
    <w:semiHidden/>
    <w:unhideWhenUsed/>
    <w:rsid w:val="0064231C"/>
    <w:pPr>
      <w:spacing w:line="360" w:lineRule="auto"/>
      <w:jc w:val="center"/>
    </w:pPr>
    <w:rPr>
      <w:rFonts w:ascii="Calibri" w:eastAsia="Calibri" w:hAnsi="Calibri" w:cs="Times New Roman"/>
      <w:b/>
      <w:color w:val="000000"/>
      <w:sz w:val="28"/>
      <w:lang w:eastAsia="ru-RU"/>
    </w:rPr>
  </w:style>
  <w:style w:type="character" w:customStyle="1" w:styleId="Heading2KDCar">
    <w:name w:val="Heading2KDCar"/>
    <w:link w:val="Heading2KD"/>
    <w:uiPriority w:val="99"/>
    <w:semiHidden/>
    <w:unhideWhenUsed/>
    <w:rsid w:val="0064231C"/>
    <w:rPr>
      <w:rFonts w:ascii="Calibri" w:eastAsia="Calibri" w:hAnsi="Calibri" w:cs="Times New Roman"/>
      <w:b/>
      <w:color w:val="000000"/>
      <w:sz w:val="28"/>
      <w:lang w:eastAsia="ru-RU"/>
    </w:rPr>
  </w:style>
  <w:style w:type="character" w:customStyle="1" w:styleId="s4">
    <w:name w:val="s4"/>
    <w:basedOn w:val="a0"/>
    <w:rsid w:val="0064231C"/>
  </w:style>
  <w:style w:type="paragraph" w:styleId="a7">
    <w:name w:val="header"/>
    <w:basedOn w:val="a"/>
    <w:link w:val="a8"/>
    <w:uiPriority w:val="99"/>
    <w:semiHidden/>
    <w:unhideWhenUsed/>
    <w:rsid w:val="0064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231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4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231C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F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2A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BАS</cp:lastModifiedBy>
  <cp:revision>6</cp:revision>
  <cp:lastPrinted>2018-04-03T12:57:00Z</cp:lastPrinted>
  <dcterms:created xsi:type="dcterms:W3CDTF">2018-02-14T09:18:00Z</dcterms:created>
  <dcterms:modified xsi:type="dcterms:W3CDTF">2018-04-19T11:24:00Z</dcterms:modified>
</cp:coreProperties>
</file>