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36" w:rsidRPr="004C6D2D" w:rsidRDefault="00C55636" w:rsidP="00C5563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D2D">
        <w:rPr>
          <w:rFonts w:ascii="Times New Roman" w:hAnsi="Times New Roman" w:cs="Times New Roman"/>
          <w:b/>
          <w:sz w:val="24"/>
          <w:szCs w:val="24"/>
        </w:rPr>
        <w:t>Отчёт  о</w:t>
      </w:r>
      <w:proofErr w:type="gramEnd"/>
      <w:r w:rsidRPr="004C6D2D">
        <w:rPr>
          <w:rFonts w:ascii="Times New Roman" w:hAnsi="Times New Roman" w:cs="Times New Roman"/>
          <w:b/>
          <w:sz w:val="24"/>
          <w:szCs w:val="24"/>
        </w:rPr>
        <w:t xml:space="preserve"> проведении олимпиады  «Школьного этапа»</w:t>
      </w:r>
    </w:p>
    <w:p w:rsidR="00C55636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Место проведения: МБОУ </w:t>
      </w:r>
      <w:proofErr w:type="gramStart"/>
      <w:r>
        <w:rPr>
          <w:rFonts w:ascii="Times New Roman" w:hAnsi="Times New Roman" w:cs="Times New Roman"/>
          <w:sz w:val="24"/>
          <w:szCs w:val="28"/>
        </w:rPr>
        <w:t>«»СОШ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№3 ст. </w:t>
      </w:r>
      <w:proofErr w:type="spellStart"/>
      <w:r>
        <w:rPr>
          <w:rFonts w:ascii="Times New Roman" w:hAnsi="Times New Roman" w:cs="Times New Roman"/>
          <w:sz w:val="24"/>
          <w:szCs w:val="28"/>
        </w:rPr>
        <w:t>Ассиновская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>»</w:t>
      </w:r>
    </w:p>
    <w:p w:rsidR="00C55636" w:rsidRDefault="000B5D4B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Дата проведения: 18,19</w:t>
      </w:r>
      <w:r w:rsidR="00FD13B8">
        <w:rPr>
          <w:rFonts w:ascii="Times New Roman" w:hAnsi="Times New Roman" w:cs="Times New Roman"/>
          <w:sz w:val="24"/>
          <w:szCs w:val="28"/>
        </w:rPr>
        <w:t>.09.2024</w:t>
      </w:r>
      <w:r w:rsidR="00C55636">
        <w:rPr>
          <w:rFonts w:ascii="Times New Roman" w:hAnsi="Times New Roman" w:cs="Times New Roman"/>
          <w:sz w:val="24"/>
          <w:szCs w:val="28"/>
        </w:rPr>
        <w:t>г</w:t>
      </w:r>
    </w:p>
    <w:p w:rsidR="00C55636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Предмет: Английский язык</w:t>
      </w:r>
    </w:p>
    <w:p w:rsidR="00C55636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этапов (туров) первый, школьный</w:t>
      </w:r>
    </w:p>
    <w:p w:rsidR="00C55636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</w:t>
      </w:r>
      <w:r w:rsidR="00CB47D5">
        <w:rPr>
          <w:rFonts w:ascii="Times New Roman" w:hAnsi="Times New Roman" w:cs="Times New Roman"/>
          <w:sz w:val="24"/>
          <w:szCs w:val="28"/>
        </w:rPr>
        <w:t>ичество заявленных участников:20</w:t>
      </w:r>
    </w:p>
    <w:p w:rsidR="00C55636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участ</w:t>
      </w:r>
      <w:r w:rsidR="00B74F93">
        <w:rPr>
          <w:rFonts w:ascii="Times New Roman" w:hAnsi="Times New Roman" w:cs="Times New Roman"/>
          <w:sz w:val="24"/>
          <w:szCs w:val="28"/>
        </w:rPr>
        <w:t>ников</w:t>
      </w:r>
      <w:r w:rsidR="00CB47D5">
        <w:rPr>
          <w:rFonts w:ascii="Times New Roman" w:hAnsi="Times New Roman" w:cs="Times New Roman"/>
          <w:sz w:val="24"/>
          <w:szCs w:val="28"/>
        </w:rPr>
        <w:t xml:space="preserve"> по этапам и параллелям: 20</w:t>
      </w:r>
    </w:p>
    <w:p w:rsidR="00C55636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Количество участников из других регионов и других иностранных государств: 0</w:t>
      </w:r>
    </w:p>
    <w:p w:rsidR="00C55636" w:rsidRPr="00A755D3" w:rsidRDefault="00C55636" w:rsidP="00C5563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Общее количество победителей и призеров: </w:t>
      </w:r>
      <w:r w:rsidR="00CB47D5">
        <w:rPr>
          <w:rFonts w:ascii="Times New Roman" w:hAnsi="Times New Roman" w:cs="Times New Roman"/>
          <w:sz w:val="24"/>
          <w:szCs w:val="28"/>
        </w:rPr>
        <w:t>13</w:t>
      </w:r>
    </w:p>
    <w:p w:rsidR="00C55636" w:rsidRPr="004C6D2D" w:rsidRDefault="00C55636" w:rsidP="00C55636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D2D">
        <w:rPr>
          <w:rFonts w:ascii="Times New Roman" w:hAnsi="Times New Roman" w:cs="Times New Roman"/>
          <w:sz w:val="24"/>
          <w:szCs w:val="24"/>
        </w:rPr>
        <w:t>Список участников олимпиады</w:t>
      </w:r>
    </w:p>
    <w:tbl>
      <w:tblPr>
        <w:tblStyle w:val="a3"/>
        <w:tblW w:w="9933" w:type="dxa"/>
        <w:tblInd w:w="-289" w:type="dxa"/>
        <w:tblLook w:val="04A0" w:firstRow="1" w:lastRow="0" w:firstColumn="1" w:lastColumn="0" w:noHBand="0" w:noVBand="1"/>
      </w:tblPr>
      <w:tblGrid>
        <w:gridCol w:w="646"/>
        <w:gridCol w:w="1007"/>
        <w:gridCol w:w="2815"/>
        <w:gridCol w:w="2195"/>
        <w:gridCol w:w="851"/>
        <w:gridCol w:w="2419"/>
      </w:tblGrid>
      <w:tr w:rsidR="00A755D3" w:rsidTr="00A755D3">
        <w:trPr>
          <w:trHeight w:val="59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участия (победитель, призер)</w:t>
            </w:r>
          </w:p>
        </w:tc>
      </w:tr>
      <w:tr w:rsidR="00A755D3" w:rsidTr="00A755D3">
        <w:trPr>
          <w:trHeight w:val="57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Джовбатыров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Сайд-Хасан</w:t>
            </w:r>
            <w:r w:rsidR="00B44E06">
              <w:rPr>
                <w:rFonts w:ascii="Times New Roman" w:hAnsi="Times New Roman" w:cs="Times New Roman"/>
              </w:rPr>
              <w:t xml:space="preserve"> Адамович</w:t>
            </w:r>
            <w:r w:rsidR="00337740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755D3" w:rsidTr="00CB47D5">
        <w:trPr>
          <w:trHeight w:val="35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B44E06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Сигаурова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Магомедовна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A755D3" w:rsidTr="00A755D3">
        <w:trPr>
          <w:trHeight w:val="2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  <w:r w:rsidR="00B44E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44E06">
              <w:rPr>
                <w:rFonts w:ascii="Times New Roman" w:hAnsi="Times New Roman" w:cs="Times New Roman"/>
              </w:rPr>
              <w:t>Шахидовна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B74F9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755D3" w:rsidTr="00A755D3">
        <w:trPr>
          <w:trHeight w:val="5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Муслим</w:t>
            </w:r>
            <w:r w:rsidR="00337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740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b/>
              </w:rPr>
            </w:pPr>
            <w:r>
              <w:rPr>
                <w:b/>
              </w:rPr>
              <w:t>Победитель</w:t>
            </w:r>
          </w:p>
        </w:tc>
      </w:tr>
      <w:tr w:rsidR="00A755D3" w:rsidTr="00A755D3">
        <w:trPr>
          <w:trHeight w:val="5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Хаюрина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</w:t>
            </w:r>
            <w:r w:rsidR="00337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740">
              <w:rPr>
                <w:rFonts w:ascii="Times New Roman" w:hAnsi="Times New Roman" w:cs="Times New Roman"/>
              </w:rPr>
              <w:t>Берснукаевна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755D3" w:rsidTr="00A755D3">
        <w:trPr>
          <w:trHeight w:val="51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Pr="00C55636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  <w:r w:rsidR="0033774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Pr="007003FC" w:rsidRDefault="00A755D3" w:rsidP="00886E89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A755D3" w:rsidTr="00A755D3">
        <w:trPr>
          <w:trHeight w:val="5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Pr="006978F9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Анет</w:t>
            </w:r>
            <w:r w:rsidR="00337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740">
              <w:rPr>
                <w:rFonts w:ascii="Times New Roman" w:hAnsi="Times New Roman" w:cs="Times New Roman"/>
                <w:sz w:val="24"/>
                <w:szCs w:val="24"/>
              </w:rPr>
              <w:t>Мелхиевна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Призёр</w:t>
            </w:r>
          </w:p>
        </w:tc>
      </w:tr>
      <w:tr w:rsidR="00A755D3" w:rsidTr="00A755D3">
        <w:trPr>
          <w:trHeight w:val="5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55636"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 w:rsidRPr="00C55636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C55636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Pr="007003FC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003FC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A755D3" w:rsidTr="00A755D3">
        <w:trPr>
          <w:trHeight w:val="5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Ростмаева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Ризвановна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Pr="00A45B42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A755D3" w:rsidTr="00A755D3">
        <w:trPr>
          <w:trHeight w:val="5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Хильдихороев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Pr="00A45B42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755D3" w:rsidTr="00A755D3">
        <w:trPr>
          <w:trHeight w:val="56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337740" w:rsidP="00802AE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Сумайя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r w:rsidR="00A755D3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Pr="00A45B42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A45B42"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A755D3" w:rsidTr="00A755D3">
        <w:trPr>
          <w:trHeight w:val="5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Махаури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Ясмина</w:t>
            </w:r>
            <w:proofErr w:type="spellEnd"/>
            <w:r w:rsidR="00337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740">
              <w:rPr>
                <w:rFonts w:ascii="Times New Roman" w:hAnsi="Times New Roman" w:cs="Times New Roman"/>
              </w:rPr>
              <w:t>Арсбиевна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CB47D5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Pr="007003FC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755D3" w:rsidTr="00A755D3">
        <w:trPr>
          <w:trHeight w:val="4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337740" w:rsidP="00886E8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Терлоева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Сайд-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A755D3">
              <w:rPr>
                <w:rFonts w:ascii="Times New Roman" w:eastAsia="Times New Roman" w:hAnsi="Times New Roman" w:cs="Times New Roman"/>
                <w:lang w:eastAsia="ru-RU"/>
              </w:rPr>
              <w:t>миновна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Pr="00A45B42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755D3" w:rsidTr="00A755D3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Селима</w:t>
            </w:r>
            <w:r w:rsidR="00337740">
              <w:rPr>
                <w:rFonts w:ascii="Times New Roman" w:hAnsi="Times New Roman" w:cs="Times New Roman"/>
              </w:rPr>
              <w:t>Тимуровна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Участни</w:t>
            </w:r>
            <w:r w:rsidR="00CB47D5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A755D3" w:rsidTr="00A755D3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Макка</w:t>
            </w:r>
            <w:proofErr w:type="spellEnd"/>
            <w:r w:rsidR="00337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740">
              <w:rPr>
                <w:rFonts w:ascii="Times New Roman" w:hAnsi="Times New Roman" w:cs="Times New Roman"/>
              </w:rPr>
              <w:t>Харовна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A755D3" w:rsidTr="00A755D3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</w:rPr>
              <w:t>Таус</w:t>
            </w:r>
            <w:proofErr w:type="spellEnd"/>
            <w:r w:rsidR="00337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7740">
              <w:rPr>
                <w:rFonts w:ascii="Times New Roman" w:hAnsi="Times New Roman" w:cs="Times New Roman"/>
              </w:rPr>
              <w:t>Беслановна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D3" w:rsidRDefault="00A755D3" w:rsidP="00886E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Призёр</w:t>
            </w:r>
          </w:p>
        </w:tc>
      </w:tr>
      <w:tr w:rsidR="00CB47D5" w:rsidTr="00242BC9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</w:tcPr>
          <w:p w:rsidR="00CB47D5" w:rsidRPr="00CB47D5" w:rsidRDefault="00CB47D5" w:rsidP="00C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>Азаматов</w:t>
            </w:r>
            <w:proofErr w:type="spellEnd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</w:tcPr>
          <w:p w:rsidR="00CB47D5" w:rsidRPr="00C21991" w:rsidRDefault="00CB47D5" w:rsidP="00C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Призёр</w:t>
            </w:r>
          </w:p>
        </w:tc>
      </w:tr>
      <w:tr w:rsidR="00CB47D5" w:rsidTr="00242BC9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</w:tcPr>
          <w:p w:rsidR="00CB47D5" w:rsidRPr="00CB47D5" w:rsidRDefault="00CB47D5" w:rsidP="00C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>Байсаров</w:t>
            </w:r>
            <w:proofErr w:type="spellEnd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 xml:space="preserve"> А-Б.М.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</w:tcPr>
          <w:p w:rsidR="00CB47D5" w:rsidRPr="00C21991" w:rsidRDefault="00CB47D5" w:rsidP="00C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r w:rsidRPr="00010323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CB47D5" w:rsidTr="00242BC9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</w:tcPr>
          <w:p w:rsidR="00CB47D5" w:rsidRPr="00CB47D5" w:rsidRDefault="00CB47D5" w:rsidP="00C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>Гоева</w:t>
            </w:r>
            <w:proofErr w:type="spellEnd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 xml:space="preserve"> Э.У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</w:tcPr>
          <w:p w:rsidR="00CB47D5" w:rsidRPr="00C21991" w:rsidRDefault="00CB47D5" w:rsidP="00C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r w:rsidRPr="00010323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CB47D5" w:rsidTr="00242BC9">
        <w:trPr>
          <w:trHeight w:val="4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5" w:type="dxa"/>
          </w:tcPr>
          <w:p w:rsidR="00CB47D5" w:rsidRPr="00CB47D5" w:rsidRDefault="00CB47D5" w:rsidP="00CB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>Гамбулатова</w:t>
            </w:r>
            <w:proofErr w:type="spellEnd"/>
            <w:r w:rsidRPr="00CB47D5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«СОШ №3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Ассиновская</w:t>
            </w:r>
            <w:proofErr w:type="spellEnd"/>
          </w:p>
        </w:tc>
        <w:tc>
          <w:tcPr>
            <w:tcW w:w="851" w:type="dxa"/>
          </w:tcPr>
          <w:p w:rsidR="00CB47D5" w:rsidRPr="00C21991" w:rsidRDefault="00CB47D5" w:rsidP="00CB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D5" w:rsidRDefault="00CB47D5" w:rsidP="00CB47D5">
            <w:r w:rsidRPr="00010323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</w:tbl>
    <w:p w:rsidR="004C6D2D" w:rsidRDefault="004C6D2D" w:rsidP="00D41FE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D022E" w:rsidRDefault="00DD022E" w:rsidP="00A755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6E6D78D" wp14:editId="40E83C6D">
            <wp:simplePos x="0" y="0"/>
            <wp:positionH relativeFrom="margin">
              <wp:posOffset>1120140</wp:posOffset>
            </wp:positionH>
            <wp:positionV relativeFrom="paragraph">
              <wp:posOffset>8890</wp:posOffset>
            </wp:positionV>
            <wp:extent cx="1510665" cy="1494790"/>
            <wp:effectExtent l="0" t="0" r="0" b="0"/>
            <wp:wrapNone/>
            <wp:docPr id="3" name="Рисунок 3" descr="C:\Users\Малика\AppData\Local\Microsoft\Windows\INetCache\Content.Word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AppData\Local\Microsoft\Windows\INetCache\Content.Word\Печа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1ABE2A" wp14:editId="7CFE2B18">
            <wp:simplePos x="0" y="0"/>
            <wp:positionH relativeFrom="column">
              <wp:posOffset>1123950</wp:posOffset>
            </wp:positionH>
            <wp:positionV relativeFrom="paragraph">
              <wp:posOffset>5715</wp:posOffset>
            </wp:positionV>
            <wp:extent cx="1438910" cy="1438910"/>
            <wp:effectExtent l="0" t="0" r="0" b="0"/>
            <wp:wrapNone/>
            <wp:docPr id="6" name="Рисунок 6" descr="C:\Users\Aslan\AppData\Local\Microsoft\Windows\INetCache\Content.Word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Aslan\AppData\Local\Microsoft\Windows\INetCache\Content.Word\Подпись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022E" w:rsidRDefault="00DD022E" w:rsidP="00A755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D022E" w:rsidRDefault="00DD022E" w:rsidP="00A755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D022E" w:rsidRDefault="00DD022E" w:rsidP="00A755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55636" w:rsidRPr="004C6D2D" w:rsidRDefault="00D41FE8" w:rsidP="00A755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D2D">
        <w:rPr>
          <w:rFonts w:ascii="Times New Roman" w:hAnsi="Times New Roman" w:cs="Times New Roman"/>
          <w:sz w:val="24"/>
          <w:szCs w:val="24"/>
        </w:rPr>
        <w:t xml:space="preserve">Председатель жюри      ___________/ </w:t>
      </w:r>
      <w:proofErr w:type="spellStart"/>
      <w:r w:rsidRPr="004C6D2D">
        <w:rPr>
          <w:rFonts w:ascii="Times New Roman" w:hAnsi="Times New Roman" w:cs="Times New Roman"/>
          <w:sz w:val="24"/>
          <w:szCs w:val="24"/>
          <w:u w:val="single"/>
        </w:rPr>
        <w:t>Конгиев</w:t>
      </w:r>
      <w:proofErr w:type="spellEnd"/>
      <w:r w:rsidRPr="004C6D2D">
        <w:rPr>
          <w:rFonts w:ascii="Times New Roman" w:hAnsi="Times New Roman" w:cs="Times New Roman"/>
          <w:sz w:val="24"/>
          <w:szCs w:val="24"/>
          <w:u w:val="single"/>
        </w:rPr>
        <w:t xml:space="preserve"> Ю.М./</w:t>
      </w:r>
      <w:bookmarkStart w:id="0" w:name="_GoBack"/>
      <w:bookmarkEnd w:id="0"/>
    </w:p>
    <w:sectPr w:rsidR="00C55636" w:rsidRPr="004C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E7"/>
    <w:rsid w:val="000B5D4B"/>
    <w:rsid w:val="001C6CDA"/>
    <w:rsid w:val="0021374B"/>
    <w:rsid w:val="002614E5"/>
    <w:rsid w:val="00337740"/>
    <w:rsid w:val="003605E7"/>
    <w:rsid w:val="003C5B53"/>
    <w:rsid w:val="00403125"/>
    <w:rsid w:val="00461E38"/>
    <w:rsid w:val="004C6D2D"/>
    <w:rsid w:val="005205F9"/>
    <w:rsid w:val="006978F9"/>
    <w:rsid w:val="006A3249"/>
    <w:rsid w:val="006D32BF"/>
    <w:rsid w:val="007003FC"/>
    <w:rsid w:val="00802AE1"/>
    <w:rsid w:val="009878ED"/>
    <w:rsid w:val="00A423ED"/>
    <w:rsid w:val="00A45B42"/>
    <w:rsid w:val="00A755D3"/>
    <w:rsid w:val="00A87A7F"/>
    <w:rsid w:val="00AF2038"/>
    <w:rsid w:val="00B44E06"/>
    <w:rsid w:val="00B74F93"/>
    <w:rsid w:val="00BD2258"/>
    <w:rsid w:val="00C36746"/>
    <w:rsid w:val="00C447B9"/>
    <w:rsid w:val="00C55636"/>
    <w:rsid w:val="00CB47D5"/>
    <w:rsid w:val="00D41FE8"/>
    <w:rsid w:val="00DB0BA6"/>
    <w:rsid w:val="00DD022E"/>
    <w:rsid w:val="00E71DCF"/>
    <w:rsid w:val="00EB18EB"/>
    <w:rsid w:val="00F12D01"/>
    <w:rsid w:val="00F22A46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A884"/>
  <w15:chartTrackingRefBased/>
  <w15:docId w15:val="{FF2D85B4-7CE2-4A53-B731-C58C89CF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A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B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Пользователь Windows</cp:lastModifiedBy>
  <cp:revision>2</cp:revision>
  <dcterms:created xsi:type="dcterms:W3CDTF">2024-10-01T11:36:00Z</dcterms:created>
  <dcterms:modified xsi:type="dcterms:W3CDTF">2024-10-01T11:36:00Z</dcterms:modified>
</cp:coreProperties>
</file>